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C96B" w14:textId="77777777" w:rsidR="00A81BCE" w:rsidRPr="00ED4253" w:rsidRDefault="00DA5873" w:rsidP="00DA5873">
      <w:pPr>
        <w:spacing w:after="0"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873">
        <w:rPr>
          <w:rFonts w:ascii="Times New Roman" w:eastAsia="Times New Roman" w:hAnsi="Times New Roman" w:cs="Times New Roman"/>
          <w:b/>
          <w:bCs/>
          <w:sz w:val="28"/>
          <w:szCs w:val="28"/>
        </w:rPr>
        <w:t>NARST</w:t>
      </w:r>
      <w:r w:rsidR="00A81BCE" w:rsidRPr="00ED4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587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ED4253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A81BCE" w:rsidRPr="00ED4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5873">
        <w:rPr>
          <w:rFonts w:ascii="Times New Roman" w:eastAsia="Times New Roman" w:hAnsi="Times New Roman" w:cs="Times New Roman"/>
          <w:b/>
          <w:bCs/>
          <w:sz w:val="28"/>
          <w:szCs w:val="28"/>
        </w:rPr>
        <w:t>INTERNATIONAL</w:t>
      </w:r>
      <w:r w:rsidR="00A81BCE" w:rsidRPr="00ED4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5873">
        <w:rPr>
          <w:rFonts w:ascii="Times New Roman" w:eastAsia="Times New Roman" w:hAnsi="Times New Roman" w:cs="Times New Roman"/>
          <w:b/>
          <w:bCs/>
          <w:sz w:val="28"/>
          <w:szCs w:val="28"/>
        </w:rPr>
        <w:t>COMMITTEE</w:t>
      </w:r>
    </w:p>
    <w:p w14:paraId="1DE61C8B" w14:textId="77777777" w:rsidR="00A81BCE" w:rsidRPr="00ED4253" w:rsidRDefault="00DA5873" w:rsidP="00A81B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5873">
        <w:rPr>
          <w:rFonts w:ascii="Times New Roman" w:eastAsia="Times New Roman" w:hAnsi="Times New Roman" w:cs="Times New Roman"/>
          <w:b/>
          <w:bCs/>
          <w:sz w:val="28"/>
          <w:szCs w:val="28"/>
        </w:rPr>
        <w:t>TRAVEL</w:t>
      </w:r>
      <w:r w:rsidR="00A81BCE" w:rsidRPr="00ED4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5873">
        <w:rPr>
          <w:rFonts w:ascii="Times New Roman" w:eastAsia="Times New Roman" w:hAnsi="Times New Roman" w:cs="Times New Roman"/>
          <w:b/>
          <w:bCs/>
          <w:sz w:val="28"/>
          <w:szCs w:val="28"/>
        </w:rPr>
        <w:t>SCHOLARSHIP</w:t>
      </w:r>
      <w:r w:rsidR="00A81BCE" w:rsidRPr="00ED4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A5873"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</w:t>
      </w:r>
    </w:p>
    <w:p w14:paraId="1FE1C8A8" w14:textId="77777777" w:rsidR="00A81BCE" w:rsidRPr="00ED4253" w:rsidRDefault="00A81BCE" w:rsidP="00DA58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4928E571" w14:textId="022835A4" w:rsidR="00DA5873" w:rsidRPr="00DA5873" w:rsidRDefault="00ED4253" w:rsidP="00A81BCE">
      <w:pPr>
        <w:spacing w:after="0" w:line="240" w:lineRule="auto"/>
        <w:ind w:left="105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D4253">
        <w:rPr>
          <w:rFonts w:ascii="Times New Roman" w:eastAsia="Times New Roman" w:hAnsi="Times New Roman" w:cs="Times New Roman"/>
          <w:b/>
          <w:bCs/>
        </w:rPr>
        <w:t xml:space="preserve">Applicant </w:t>
      </w:r>
      <w:r w:rsidR="00A81BCE" w:rsidRPr="00ED4253">
        <w:rPr>
          <w:rFonts w:ascii="Times New Roman" w:eastAsia="Times New Roman" w:hAnsi="Times New Roman" w:cs="Times New Roman"/>
          <w:b/>
          <w:bCs/>
        </w:rPr>
        <w:t xml:space="preserve">Identifying Information </w:t>
      </w:r>
    </w:p>
    <w:tbl>
      <w:tblPr>
        <w:tblW w:w="9262" w:type="dxa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4631"/>
      </w:tblGrid>
      <w:tr w:rsidR="00DA5873" w:rsidRPr="00ED4253" w14:paraId="28FE903C" w14:textId="77777777" w:rsidTr="00A81BCE">
        <w:trPr>
          <w:trHeight w:val="555"/>
        </w:trPr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ACBA63" w14:textId="77777777" w:rsidR="00DA5873" w:rsidRPr="00ED4253" w:rsidRDefault="00DA587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Surname/</w:t>
            </w:r>
            <w:r w:rsidR="00A81BCE"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Last </w:t>
            </w: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name:</w:t>
            </w:r>
            <w:r w:rsidR="00A81BCE"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40F6FA57" w14:textId="3C94D874" w:rsidR="00ED4253" w:rsidRPr="00DA5873" w:rsidRDefault="00ED425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4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E936F" w14:textId="77777777" w:rsidR="00DA5873" w:rsidRPr="00ED4253" w:rsidRDefault="00DA5873" w:rsidP="00DA587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First</w:t>
            </w:r>
            <w:r w:rsidR="00A81BCE"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name</w:t>
            </w:r>
            <w:r w:rsidR="00A81BCE"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/Given name</w:t>
            </w: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  <w:p w14:paraId="5DEEB0B9" w14:textId="4C7BBD42" w:rsidR="00ED4253" w:rsidRPr="00DA5873" w:rsidRDefault="00ED4253" w:rsidP="00DA587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DA5873" w:rsidRPr="00DA5873" w14:paraId="14EB3071" w14:textId="77777777" w:rsidTr="00A81BCE">
        <w:trPr>
          <w:trHeight w:val="597"/>
        </w:trPr>
        <w:tc>
          <w:tcPr>
            <w:tcW w:w="9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1BFC5" w14:textId="77777777" w:rsidR="00DA5873" w:rsidRPr="00ED4253" w:rsidRDefault="00A81BCE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Institution</w:t>
            </w: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name:</w:t>
            </w:r>
          </w:p>
          <w:p w14:paraId="50E24E85" w14:textId="6F081A78" w:rsidR="00ED4253" w:rsidRPr="00DA5873" w:rsidRDefault="00ED425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DA5873" w:rsidRPr="00DA5873" w14:paraId="3AA7AF9A" w14:textId="77777777" w:rsidTr="00A81BCE">
        <w:trPr>
          <w:trHeight w:val="705"/>
        </w:trPr>
        <w:tc>
          <w:tcPr>
            <w:tcW w:w="9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512B67" w14:textId="77777777" w:rsidR="00DA5873" w:rsidRPr="00ED4253" w:rsidRDefault="00DA587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Institution</w:t>
            </w: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al</w:t>
            </w:r>
            <w:r w:rsidR="00A81BCE"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address:</w:t>
            </w:r>
          </w:p>
          <w:p w14:paraId="1DAE16A6" w14:textId="62F55CF2" w:rsidR="00ED4253" w:rsidRPr="00DA5873" w:rsidRDefault="00ED425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DA5873" w:rsidRPr="00DA5873" w14:paraId="37B74B64" w14:textId="77777777" w:rsidTr="00A81BCE">
        <w:trPr>
          <w:trHeight w:val="690"/>
        </w:trPr>
        <w:tc>
          <w:tcPr>
            <w:tcW w:w="9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D2E36E" w14:textId="77777777" w:rsidR="00DA5873" w:rsidRPr="00ED4253" w:rsidRDefault="00DA587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Personal</w:t>
            </w:r>
            <w:r w:rsidR="00A81BCE"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Mailing</w:t>
            </w:r>
            <w:r w:rsidR="00A81BCE"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address:</w:t>
            </w:r>
          </w:p>
          <w:p w14:paraId="4E0883DB" w14:textId="4342853E" w:rsidR="00ED4253" w:rsidRPr="00DA5873" w:rsidRDefault="00ED425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 w:rsidR="00DA5873" w:rsidRPr="00DA5873" w14:paraId="19D89FD8" w14:textId="77777777" w:rsidTr="00A81BCE">
        <w:trPr>
          <w:trHeight w:val="555"/>
        </w:trPr>
        <w:tc>
          <w:tcPr>
            <w:tcW w:w="9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7CC813" w14:textId="77777777" w:rsidR="00DA5873" w:rsidRPr="00ED4253" w:rsidRDefault="00DA587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Email:</w:t>
            </w:r>
          </w:p>
          <w:p w14:paraId="0DD40536" w14:textId="54D3ABC5" w:rsidR="00ED4253" w:rsidRPr="00DA5873" w:rsidRDefault="00ED4253" w:rsidP="00ED425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</w:tbl>
    <w:p w14:paraId="4575A5C8" w14:textId="77777777" w:rsidR="00DA5873" w:rsidRPr="00ED4253" w:rsidRDefault="00DA5873">
      <w:pPr>
        <w:rPr>
          <w:rFonts w:ascii="Times New Roman" w:hAnsi="Times New Roman" w:cs="Times New Roman"/>
        </w:rPr>
      </w:pPr>
    </w:p>
    <w:p w14:paraId="47451209" w14:textId="228670DC" w:rsidR="00DA5873" w:rsidRPr="00ED4253" w:rsidRDefault="00DA5873" w:rsidP="00A81BCE">
      <w:pPr>
        <w:spacing w:after="0" w:line="240" w:lineRule="auto"/>
        <w:ind w:left="105"/>
        <w:jc w:val="center"/>
        <w:textAlignment w:val="baseline"/>
        <w:rPr>
          <w:rFonts w:ascii="Times New Roman" w:eastAsia="Times New Roman" w:hAnsi="Times New Roman" w:cs="Times New Roman"/>
        </w:rPr>
      </w:pPr>
      <w:r w:rsidRPr="00ED4253">
        <w:rPr>
          <w:rFonts w:ascii="Times New Roman" w:eastAsia="Times New Roman" w:hAnsi="Times New Roman" w:cs="Times New Roman"/>
          <w:b/>
          <w:bCs/>
        </w:rPr>
        <w:t>Eligibility</w:t>
      </w:r>
      <w:r w:rsidR="00A81BCE" w:rsidRPr="00ED4253">
        <w:rPr>
          <w:rFonts w:ascii="Times New Roman" w:eastAsia="Times New Roman" w:hAnsi="Times New Roman" w:cs="Times New Roman"/>
          <w:b/>
          <w:bCs/>
        </w:rPr>
        <w:t xml:space="preserve"> </w:t>
      </w:r>
      <w:r w:rsidRPr="00ED4253">
        <w:rPr>
          <w:rFonts w:ascii="Times New Roman" w:eastAsia="Times New Roman" w:hAnsi="Times New Roman" w:cs="Times New Roman"/>
          <w:b/>
          <w:bCs/>
        </w:rPr>
        <w:t>Criteria</w:t>
      </w:r>
    </w:p>
    <w:p w14:paraId="0EC94A1E" w14:textId="312DAAD0" w:rsidR="00DA5873" w:rsidRPr="00ED4253" w:rsidRDefault="00DA5873" w:rsidP="00DA5873">
      <w:pPr>
        <w:spacing w:after="0" w:line="240" w:lineRule="auto"/>
        <w:ind w:left="105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D425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award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is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offered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to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active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NARST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members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who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meet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certain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requirements.</w:t>
      </w:r>
    </w:p>
    <w:tbl>
      <w:tblPr>
        <w:tblStyle w:val="TableGrid"/>
        <w:tblW w:w="0" w:type="auto"/>
        <w:tblInd w:w="105" w:type="dxa"/>
        <w:tblLook w:val="04A0" w:firstRow="1" w:lastRow="0" w:firstColumn="1" w:lastColumn="0" w:noHBand="0" w:noVBand="1"/>
      </w:tblPr>
      <w:tblGrid>
        <w:gridCol w:w="9245"/>
      </w:tblGrid>
      <w:tr w:rsidR="00A81BCE" w:rsidRPr="00ED4253" w14:paraId="3F4223EC" w14:textId="77777777" w:rsidTr="00A81BCE">
        <w:tc>
          <w:tcPr>
            <w:tcW w:w="9350" w:type="dxa"/>
          </w:tcPr>
          <w:p w14:paraId="568B6FFC" w14:textId="38BE6731" w:rsidR="00A81BCE" w:rsidRPr="00ED4253" w:rsidRDefault="00A81BCE" w:rsidP="00A81BCE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Current NARST Membership</w:t>
            </w:r>
          </w:p>
          <w:p w14:paraId="557D3409" w14:textId="547FE3E7" w:rsidR="00A81BCE" w:rsidRPr="00ED4253" w:rsidRDefault="00A81BCE" w:rsidP="00A81BCE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Provide your NARST membership number:  </w:t>
            </w:r>
          </w:p>
        </w:tc>
      </w:tr>
      <w:tr w:rsidR="00A81BCE" w:rsidRPr="00ED4253" w14:paraId="3EB51929" w14:textId="77777777" w:rsidTr="00A81BCE">
        <w:tc>
          <w:tcPr>
            <w:tcW w:w="9350" w:type="dxa"/>
          </w:tcPr>
          <w:p w14:paraId="079ADA34" w14:textId="73B391CD" w:rsidR="00A81BCE" w:rsidRPr="00ED4253" w:rsidRDefault="00A81BCE" w:rsidP="00A81BCE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Specify your current professional status:</w:t>
            </w:r>
            <w:r w:rsid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(answer Yes or No to the following questions)</w:t>
            </w:r>
          </w:p>
          <w:p w14:paraId="2EA91101" w14:textId="33DB8570" w:rsidR="00A81BCE" w:rsidRPr="00ED4253" w:rsidRDefault="00A81BCE" w:rsidP="00A81BCE">
            <w:pPr>
              <w:ind w:left="105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>Are you a …</w:t>
            </w:r>
          </w:p>
          <w:p w14:paraId="26FE0CAF" w14:textId="70E6F400" w:rsidR="00A81BCE" w:rsidRPr="00ED4253" w:rsidRDefault="00A81BCE" w:rsidP="00A81BCE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Graduate student studying 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outside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the USA? 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(Yes / No)</w:t>
            </w:r>
          </w:p>
          <w:p w14:paraId="6768E8BA" w14:textId="5BAB7B2D" w:rsidR="00A81BCE" w:rsidRPr="00ED4253" w:rsidRDefault="00A81BCE" w:rsidP="00DA5873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Science education scholar within 10 years of completion of PhD and working 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>outside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the USA? 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(Yes / No)</w:t>
            </w:r>
          </w:p>
        </w:tc>
      </w:tr>
      <w:tr w:rsidR="00A81BCE" w:rsidRPr="00ED4253" w14:paraId="5B854CA7" w14:textId="77777777" w:rsidTr="00A81BCE">
        <w:tc>
          <w:tcPr>
            <w:tcW w:w="9350" w:type="dxa"/>
          </w:tcPr>
          <w:p w14:paraId="44D554C4" w14:textId="570768B7" w:rsidR="00A81BCE" w:rsidRPr="00ED4253" w:rsidRDefault="00A81BCE" w:rsidP="00DA587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Previous Travel award:</w:t>
            </w:r>
            <w:r w:rsid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(answer Yes or No to the following question)</w:t>
            </w:r>
          </w:p>
          <w:p w14:paraId="242607E9" w14:textId="66611461" w:rsidR="00A81BCE" w:rsidRPr="00ED4253" w:rsidRDefault="00A81BCE" w:rsidP="00A81BCE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Have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you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received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NARST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funding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past?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="00DA5873"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(Y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es </w:t>
            </w:r>
            <w:r w:rsidR="00DA5873"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/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 w:rsidR="00DA5873"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  <w:p w14:paraId="3B3FD747" w14:textId="77777777" w:rsidR="00A81BCE" w:rsidRPr="00ED4253" w:rsidRDefault="00A81BCE" w:rsidP="00A81BC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49321D2" w14:textId="09F18F72" w:rsidR="00A81BCE" w:rsidRPr="00ED4253" w:rsidRDefault="00A81BCE" w:rsidP="00A81BCE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(if Yes, list the </w:t>
            </w:r>
            <w:r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year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you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receive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d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scholarship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the </w:t>
            </w:r>
            <w:r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purpose/program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of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>funding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</w:tbl>
    <w:p w14:paraId="43411377" w14:textId="77777777" w:rsidR="00DA5873" w:rsidRPr="00ED4253" w:rsidRDefault="00DA5873" w:rsidP="00DA5873">
      <w:pPr>
        <w:spacing w:after="0" w:line="240" w:lineRule="auto"/>
        <w:ind w:left="105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40DF6A2C" w14:textId="17A00639" w:rsidR="00DA5873" w:rsidRPr="00ED4253" w:rsidRDefault="00A81BCE" w:rsidP="00A81B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>Eligibility notes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70099DD3" w14:textId="6EE6222E" w:rsidR="00A81BCE" w:rsidRPr="00ED4253" w:rsidRDefault="00DA5873" w:rsidP="00A81BCE">
      <w:pPr>
        <w:pStyle w:val="ListParagraph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D4253">
        <w:rPr>
          <w:rFonts w:ascii="Times New Roman" w:eastAsia="Times New Roman" w:hAnsi="Times New Roman" w:cs="Times New Roman"/>
          <w:sz w:val="21"/>
          <w:szCs w:val="21"/>
        </w:rPr>
        <w:t>Guidelines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stipulate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that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D4253">
        <w:rPr>
          <w:rFonts w:ascii="Times New Roman" w:eastAsia="Times New Roman" w:hAnsi="Times New Roman" w:cs="Times New Roman"/>
          <w:sz w:val="21"/>
          <w:szCs w:val="21"/>
        </w:rPr>
        <w:t xml:space="preserve">NARST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members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are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eligible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for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IC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Scholarship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twice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a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10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year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>period)</w:t>
      </w:r>
    </w:p>
    <w:p w14:paraId="49D41657" w14:textId="3D5165A7" w:rsidR="00A81BCE" w:rsidRPr="00ED4253" w:rsidRDefault="00A81BCE" w:rsidP="00A81BCE">
      <w:pPr>
        <w:pStyle w:val="ListParagraph"/>
        <w:numPr>
          <w:ilvl w:val="0"/>
          <w:numId w:val="15"/>
        </w:numPr>
        <w:spacing w:after="0" w:line="240" w:lineRule="auto"/>
        <w:ind w:right="1005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D4253">
        <w:rPr>
          <w:rFonts w:ascii="Times New Roman" w:eastAsia="Times New Roman" w:hAnsi="Times New Roman" w:cs="Times New Roman"/>
          <w:sz w:val="21"/>
          <w:szCs w:val="21"/>
        </w:rPr>
        <w:t>S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tudents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studying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USA,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Faculty</w:t>
      </w:r>
      <w:r w:rsidR="00ED4253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or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Researchers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working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in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USA,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and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Members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of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International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Committee</w:t>
      </w:r>
      <w:r w:rsidR="00ED4253">
        <w:rPr>
          <w:rFonts w:ascii="Times New Roman" w:eastAsia="Times New Roman" w:hAnsi="Times New Roman" w:cs="Times New Roman"/>
          <w:sz w:val="21"/>
          <w:szCs w:val="21"/>
        </w:rPr>
        <w:t>,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are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NOT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eligible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to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ED4253">
        <w:rPr>
          <w:rFonts w:ascii="Times New Roman" w:eastAsia="Times New Roman" w:hAnsi="Times New Roman" w:cs="Times New Roman"/>
          <w:sz w:val="21"/>
          <w:szCs w:val="21"/>
        </w:rPr>
        <w:t>apply.</w:t>
      </w:r>
    </w:p>
    <w:p w14:paraId="6971B2D1" w14:textId="3BF890B4" w:rsidR="00A81BCE" w:rsidRPr="00ED4253" w:rsidRDefault="00A81BCE">
      <w:pPr>
        <w:rPr>
          <w:rFonts w:ascii="Times New Roman" w:hAnsi="Times New Roman" w:cs="Times New Roman"/>
        </w:rPr>
      </w:pPr>
      <w:r w:rsidRPr="00ED4253">
        <w:rPr>
          <w:rFonts w:ascii="Times New Roman" w:hAnsi="Times New Roman" w:cs="Times New Roman"/>
        </w:rPr>
        <w:br w:type="page"/>
      </w:r>
    </w:p>
    <w:p w14:paraId="441CA001" w14:textId="77777777" w:rsidR="00A81BCE" w:rsidRPr="00ED4253" w:rsidRDefault="00A81BCE" w:rsidP="00A81BCE">
      <w:pPr>
        <w:spacing w:after="0" w:line="240" w:lineRule="auto"/>
        <w:ind w:left="105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D4253">
        <w:rPr>
          <w:rFonts w:ascii="Times New Roman" w:eastAsia="Times New Roman" w:hAnsi="Times New Roman" w:cs="Times New Roman"/>
          <w:b/>
          <w:bCs/>
        </w:rPr>
        <w:lastRenderedPageBreak/>
        <w:t>Application Details and Materials</w:t>
      </w:r>
    </w:p>
    <w:p w14:paraId="6ABC6106" w14:textId="6869F659" w:rsidR="00A81BCE" w:rsidRPr="00ED4253" w:rsidRDefault="00A81BCE" w:rsidP="00DA5873">
      <w:pPr>
        <w:spacing w:after="0" w:line="240" w:lineRule="auto"/>
        <w:ind w:left="105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>Budget</w:t>
      </w:r>
    </w:p>
    <w:p w14:paraId="6BAD4CAD" w14:textId="1F200DF2" w:rsidR="00A81BCE" w:rsidRPr="00ED4253" w:rsidRDefault="00A81BCE" w:rsidP="00DA5873">
      <w:pPr>
        <w:spacing w:after="0" w:line="240" w:lineRule="auto"/>
        <w:ind w:left="10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Please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estimate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your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budget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for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attending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conference.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tbl>
      <w:tblPr>
        <w:tblW w:w="9270" w:type="dxa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A81BCE" w:rsidRPr="00ED4253" w14:paraId="29CC96C9" w14:textId="77777777" w:rsidTr="00A81BCE">
        <w:trPr>
          <w:trHeight w:val="597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7CD52" w14:textId="6E03B658" w:rsidR="00A81BCE" w:rsidRPr="00DA5873" w:rsidRDefault="00A81BCE" w:rsidP="00DA587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Conference</w:t>
            </w: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registration</w:t>
            </w: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fee: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A81BCE" w:rsidRPr="00ED4253" w14:paraId="41CDF0CC" w14:textId="77777777" w:rsidTr="00A81BCE">
        <w:trPr>
          <w:trHeight w:val="597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43CD0" w14:textId="0EB1249C" w:rsidR="00A81BCE" w:rsidRPr="00ED4253" w:rsidRDefault="00A81BCE" w:rsidP="00DA587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Transportation &amp; Accommodation:</w:t>
            </w:r>
          </w:p>
        </w:tc>
      </w:tr>
      <w:tr w:rsidR="00A81BCE" w:rsidRPr="00ED4253" w14:paraId="09999B38" w14:textId="77777777" w:rsidTr="00A81BCE">
        <w:trPr>
          <w:trHeight w:val="597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EB243" w14:textId="52347113" w:rsidR="00A81BCE" w:rsidRPr="00ED4253" w:rsidRDefault="00A81BCE" w:rsidP="00DA5873">
            <w:pPr>
              <w:spacing w:after="0" w:line="240" w:lineRule="auto"/>
              <w:ind w:left="10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Meals &amp; Incidental Expenses:</w:t>
            </w:r>
          </w:p>
        </w:tc>
      </w:tr>
      <w:tr w:rsidR="00DA5873" w:rsidRPr="00DA5873" w14:paraId="1A14CF5B" w14:textId="77777777" w:rsidTr="00A81BCE">
        <w:trPr>
          <w:trHeight w:val="2910"/>
        </w:trPr>
        <w:tc>
          <w:tcPr>
            <w:tcW w:w="9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6374C4" w14:textId="4468EE59" w:rsidR="00A81BCE" w:rsidRPr="00ED4253" w:rsidRDefault="00A81BCE" w:rsidP="00DA5873">
            <w:pPr>
              <w:spacing w:after="0" w:line="240" w:lineRule="auto"/>
              <w:ind w:left="105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ED425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Other Sources of Funding:</w:t>
            </w:r>
          </w:p>
          <w:p w14:paraId="59811B66" w14:textId="77777777" w:rsidR="00A81BCE" w:rsidRPr="00ED4253" w:rsidRDefault="00DA5873" w:rsidP="00DA5873">
            <w:pPr>
              <w:spacing w:after="0" w:line="240" w:lineRule="auto"/>
              <w:ind w:left="105" w:right="3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Please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describe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any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additional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funding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you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are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guaranteed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receive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support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your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travels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attend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20XXAnnual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(Virtual)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NARST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Conference.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For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example,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will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your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institution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cover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cost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conference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registration,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infrastructure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(internet,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headset)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costs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independent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this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award?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As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IC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Awards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are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awarded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based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on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both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merit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and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need,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we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ask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you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to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describe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any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additional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support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that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you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will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receive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outside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of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this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IC</w:t>
            </w:r>
            <w:r w:rsidR="00A81BCE"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A5873">
              <w:rPr>
                <w:rFonts w:ascii="Times New Roman" w:eastAsia="Times New Roman" w:hAnsi="Times New Roman" w:cs="Times New Roman"/>
                <w:sz w:val="21"/>
                <w:szCs w:val="21"/>
              </w:rPr>
              <w:t>Award.</w:t>
            </w:r>
          </w:p>
          <w:p w14:paraId="1EC920D1" w14:textId="193320E1" w:rsidR="00DA5873" w:rsidRPr="00DA5873" w:rsidRDefault="00DA5873" w:rsidP="00A81BCE">
            <w:pPr>
              <w:spacing w:after="0" w:line="240" w:lineRule="auto"/>
              <w:ind w:left="105" w:right="3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B03565C" w14:textId="7A3FC59C" w:rsidR="00DA5873" w:rsidRPr="00DA5873" w:rsidRDefault="00A81BCE" w:rsidP="00A81BCE">
            <w:pPr>
              <w:spacing w:after="0" w:line="240" w:lineRule="auto"/>
              <w:ind w:left="105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>If there is no additional funding available, you should specify the following: “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There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is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not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any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institutional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funding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for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conference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attendance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in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my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institution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that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I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can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cover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my</w:t>
            </w:r>
            <w:r w:rsidRPr="00ED425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="00DA5873" w:rsidRPr="00DA587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expenses.</w:t>
            </w:r>
            <w:r w:rsidRPr="00ED4253">
              <w:rPr>
                <w:rFonts w:ascii="Times New Roman" w:eastAsia="Times New Roman" w:hAnsi="Times New Roman" w:cs="Times New Roman"/>
                <w:sz w:val="21"/>
                <w:szCs w:val="21"/>
              </w:rPr>
              <w:t>”</w:t>
            </w:r>
          </w:p>
        </w:tc>
      </w:tr>
    </w:tbl>
    <w:p w14:paraId="2B6397EC" w14:textId="1AC86D74" w:rsidR="00DA5873" w:rsidRPr="00DA5873" w:rsidRDefault="00DA5873" w:rsidP="00A81B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2E847CF1" w14:textId="77777777" w:rsidR="00A81BCE" w:rsidRPr="00ED4253" w:rsidRDefault="00A81BCE" w:rsidP="00A81B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>Supporting Materials</w:t>
      </w:r>
    </w:p>
    <w:p w14:paraId="5DE04E70" w14:textId="74C46C87" w:rsidR="00A81BCE" w:rsidRPr="00ED4253" w:rsidRDefault="00DA5873" w:rsidP="00A81B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Please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attach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THREE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additional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documents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to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application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materials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include:</w:t>
      </w:r>
    </w:p>
    <w:p w14:paraId="33B91A35" w14:textId="4904F2B8" w:rsidR="00DA5873" w:rsidRPr="00DA5873" w:rsidRDefault="00DA5873" w:rsidP="00DA58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60474F4D" w14:textId="77777777" w:rsidR="00A81BCE" w:rsidRPr="00ED4253" w:rsidRDefault="00DA5873" w:rsidP="00ED4253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b/>
          <w:bCs/>
          <w:sz w:val="21"/>
          <w:szCs w:val="21"/>
        </w:rPr>
        <w:t>DOCUMENT</w:t>
      </w:r>
      <w:r w:rsidR="00A81BCE"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b/>
          <w:bCs/>
          <w:sz w:val="21"/>
          <w:szCs w:val="21"/>
        </w:rPr>
        <w:t>1</w:t>
      </w:r>
    </w:p>
    <w:p w14:paraId="439EFD72" w14:textId="613392F0" w:rsidR="00A81BCE" w:rsidRPr="00ED4253" w:rsidRDefault="00A81BCE" w:rsidP="00ED4253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A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written</w:t>
      </w:r>
      <w:r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statement</w:t>
      </w:r>
      <w:r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(</w:t>
      </w:r>
      <w:r w:rsidR="00DA5873" w:rsidRPr="00DA5873">
        <w:rPr>
          <w:rFonts w:ascii="Times New Roman" w:eastAsia="Times New Roman" w:hAnsi="Times New Roman" w:cs="Times New Roman"/>
          <w:i/>
          <w:iCs/>
          <w:sz w:val="21"/>
          <w:szCs w:val="21"/>
        </w:rPr>
        <w:t>maximum</w:t>
      </w:r>
      <w:r w:rsidRPr="00ED425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i/>
          <w:iCs/>
          <w:sz w:val="21"/>
          <w:szCs w:val="21"/>
        </w:rPr>
        <w:t>of</w:t>
      </w:r>
      <w:r w:rsidRPr="00ED425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i/>
          <w:iCs/>
          <w:sz w:val="21"/>
          <w:szCs w:val="21"/>
        </w:rPr>
        <w:t>300</w:t>
      </w:r>
      <w:r w:rsidRPr="00ED425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i/>
          <w:iCs/>
          <w:sz w:val="21"/>
          <w:szCs w:val="21"/>
        </w:rPr>
        <w:t>words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answering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following</w:t>
      </w:r>
      <w:r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questions:</w:t>
      </w:r>
    </w:p>
    <w:p w14:paraId="6ABA5A5C" w14:textId="77777777" w:rsidR="00A81BCE" w:rsidRPr="00ED4253" w:rsidRDefault="00DA5873" w:rsidP="00DA5873">
      <w:pPr>
        <w:numPr>
          <w:ilvl w:val="0"/>
          <w:numId w:val="3"/>
        </w:numPr>
        <w:spacing w:after="0" w:line="240" w:lineRule="auto"/>
        <w:ind w:left="96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What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is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nature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of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participation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20XX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NARST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Conference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(e.g.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title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of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presentation,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symposium,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poster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etc.)?</w:t>
      </w:r>
    </w:p>
    <w:p w14:paraId="381FF0CC" w14:textId="77777777" w:rsidR="00A81BCE" w:rsidRPr="00ED4253" w:rsidRDefault="00DA5873" w:rsidP="00DA5873">
      <w:pPr>
        <w:numPr>
          <w:ilvl w:val="0"/>
          <w:numId w:val="4"/>
        </w:numPr>
        <w:spacing w:after="0" w:line="240" w:lineRule="auto"/>
        <w:ind w:left="96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What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benefits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do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expect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to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gain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from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participating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conference?</w:t>
      </w:r>
    </w:p>
    <w:p w14:paraId="20255613" w14:textId="77777777" w:rsidR="00A81BCE" w:rsidRPr="00ED4253" w:rsidRDefault="00DA5873" w:rsidP="00DA5873">
      <w:pPr>
        <w:numPr>
          <w:ilvl w:val="0"/>
          <w:numId w:val="4"/>
        </w:numPr>
        <w:spacing w:after="0" w:line="240" w:lineRule="auto"/>
        <w:ind w:left="96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How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may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participation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NARST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XX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this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conference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benefit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goals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for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science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education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country?</w:t>
      </w:r>
    </w:p>
    <w:p w14:paraId="56DF0B5A" w14:textId="77777777" w:rsidR="00A81BCE" w:rsidRPr="00ED4253" w:rsidRDefault="00DA5873" w:rsidP="00DA5873">
      <w:pPr>
        <w:numPr>
          <w:ilvl w:val="0"/>
          <w:numId w:val="5"/>
        </w:numPr>
        <w:spacing w:after="0" w:line="240" w:lineRule="auto"/>
        <w:ind w:left="96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How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might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international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NARST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community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benefit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from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contribution?</w:t>
      </w:r>
    </w:p>
    <w:p w14:paraId="70BB25B1" w14:textId="77777777" w:rsidR="00A81BCE" w:rsidRPr="00ED4253" w:rsidRDefault="00A81BCE" w:rsidP="00DA58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1ACCADCA" w14:textId="77777777" w:rsidR="00A81BCE" w:rsidRPr="00ED4253" w:rsidRDefault="00DA5873" w:rsidP="00ED4253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b/>
          <w:bCs/>
          <w:sz w:val="21"/>
          <w:szCs w:val="21"/>
        </w:rPr>
        <w:t>DOCUMENT</w:t>
      </w:r>
      <w:r w:rsidR="00A81BCE"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b/>
          <w:bCs/>
          <w:sz w:val="21"/>
          <w:szCs w:val="21"/>
        </w:rPr>
        <w:t>2</w:t>
      </w:r>
    </w:p>
    <w:p w14:paraId="001E0599" w14:textId="77777777" w:rsidR="00A81BCE" w:rsidRPr="00ED4253" w:rsidRDefault="00DA5873" w:rsidP="00ED4253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Evidence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of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participation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NARST</w:t>
      </w:r>
      <w:r w:rsidR="00A81BCE"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include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following:</w:t>
      </w:r>
    </w:p>
    <w:p w14:paraId="546281E7" w14:textId="77777777" w:rsidR="00A81BCE" w:rsidRPr="00ED4253" w:rsidRDefault="00DA5873" w:rsidP="00DA5873">
      <w:pPr>
        <w:numPr>
          <w:ilvl w:val="0"/>
          <w:numId w:val="7"/>
        </w:numPr>
        <w:spacing w:after="0" w:line="240" w:lineRule="auto"/>
        <w:ind w:left="96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Copy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of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proposal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acceptance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email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for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20XX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NARST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conference.</w:t>
      </w:r>
    </w:p>
    <w:p w14:paraId="44359F27" w14:textId="77777777" w:rsidR="00A81BCE" w:rsidRPr="00ED4253" w:rsidRDefault="00DA5873" w:rsidP="00DA5873">
      <w:pPr>
        <w:numPr>
          <w:ilvl w:val="0"/>
          <w:numId w:val="7"/>
        </w:numPr>
        <w:spacing w:after="0" w:line="240" w:lineRule="auto"/>
        <w:ind w:left="96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If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you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are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not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presenting,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but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are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serving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NARST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membership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another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way,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please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provide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evidence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to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explain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(e.g.,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serving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on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committee,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serving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on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Board,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etc.)</w:t>
      </w:r>
    </w:p>
    <w:p w14:paraId="7C61C3AA" w14:textId="77777777" w:rsidR="00A81BCE" w:rsidRPr="00ED4253" w:rsidRDefault="00A81BCE" w:rsidP="00DA587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p w14:paraId="7E2BBDF2" w14:textId="77777777" w:rsidR="00A81BCE" w:rsidRPr="00ED4253" w:rsidRDefault="00DA5873" w:rsidP="00ED4253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b/>
          <w:bCs/>
          <w:sz w:val="21"/>
          <w:szCs w:val="21"/>
        </w:rPr>
        <w:t>DOCUMENT</w:t>
      </w:r>
      <w:r w:rsidR="00A81BCE"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b/>
          <w:bCs/>
          <w:sz w:val="21"/>
          <w:szCs w:val="21"/>
        </w:rPr>
        <w:t>3</w:t>
      </w:r>
    </w:p>
    <w:p w14:paraId="5B221029" w14:textId="0D0DBAF8" w:rsidR="00A81BCE" w:rsidRPr="00ED4253" w:rsidRDefault="00ED4253" w:rsidP="00ED4253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>Y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our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curriculum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  <w:u w:val="single"/>
        </w:rPr>
        <w:t>vita</w:t>
      </w:r>
      <w:r w:rsidR="00A81BCE" w:rsidRPr="00ED4253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(</w:t>
      </w:r>
      <w:r w:rsidR="00DA5873" w:rsidRPr="00DA5873">
        <w:rPr>
          <w:rFonts w:ascii="Times New Roman" w:eastAsia="Times New Roman" w:hAnsi="Times New Roman" w:cs="Times New Roman"/>
          <w:i/>
          <w:iCs/>
          <w:sz w:val="21"/>
          <w:szCs w:val="21"/>
        </w:rPr>
        <w:t>maximum</w:t>
      </w:r>
      <w:r w:rsidR="00A81BCE" w:rsidRPr="00ED425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i/>
          <w:iCs/>
          <w:sz w:val="21"/>
          <w:szCs w:val="21"/>
        </w:rPr>
        <w:t>of</w:t>
      </w:r>
      <w:r w:rsidR="00A81BCE" w:rsidRPr="00ED425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i/>
          <w:iCs/>
          <w:sz w:val="21"/>
          <w:szCs w:val="21"/>
        </w:rPr>
        <w:t>2</w:t>
      </w:r>
      <w:r w:rsidR="00A81BCE" w:rsidRPr="00ED4253">
        <w:rPr>
          <w:rFonts w:ascii="Times New Roman" w:eastAsia="Times New Roman" w:hAnsi="Times New Roman" w:cs="Times New Roman"/>
          <w:i/>
          <w:iCs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i/>
          <w:iCs/>
          <w:sz w:val="21"/>
          <w:szCs w:val="21"/>
        </w:rPr>
        <w:t>pages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)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that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includes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the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DA5873" w:rsidRPr="00DA5873">
        <w:rPr>
          <w:rFonts w:ascii="Times New Roman" w:eastAsia="Times New Roman" w:hAnsi="Times New Roman" w:cs="Times New Roman"/>
          <w:sz w:val="21"/>
          <w:szCs w:val="21"/>
        </w:rPr>
        <w:t>following:</w:t>
      </w:r>
    </w:p>
    <w:p w14:paraId="52AA49E7" w14:textId="77777777" w:rsidR="00A81BCE" w:rsidRPr="00ED4253" w:rsidRDefault="00DA5873" w:rsidP="00DA5873">
      <w:pPr>
        <w:numPr>
          <w:ilvl w:val="0"/>
          <w:numId w:val="9"/>
        </w:numPr>
        <w:spacing w:after="0" w:line="240" w:lineRule="auto"/>
        <w:ind w:left="960" w:firstLine="0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DA5873">
        <w:rPr>
          <w:rFonts w:ascii="Times New Roman" w:eastAsia="Times New Roman" w:hAnsi="Times New Roman" w:cs="Times New Roman"/>
          <w:sz w:val="21"/>
          <w:szCs w:val="21"/>
        </w:rPr>
        <w:t>Education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and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professional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experiences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in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science</w:t>
      </w:r>
      <w:r w:rsidR="00A81BCE" w:rsidRPr="00ED425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A5873">
        <w:rPr>
          <w:rFonts w:ascii="Times New Roman" w:eastAsia="Times New Roman" w:hAnsi="Times New Roman" w:cs="Times New Roman"/>
          <w:sz w:val="21"/>
          <w:szCs w:val="21"/>
        </w:rPr>
        <w:t>education,</w:t>
      </w:r>
    </w:p>
    <w:p w14:paraId="20F1CA63" w14:textId="77777777" w:rsidR="00A81BCE" w:rsidRPr="00ED4253" w:rsidRDefault="00DA5873" w:rsidP="00DA5873">
      <w:pPr>
        <w:pStyle w:val="paragraph"/>
        <w:numPr>
          <w:ilvl w:val="0"/>
          <w:numId w:val="1"/>
        </w:numPr>
        <w:spacing w:before="0" w:beforeAutospacing="0" w:after="0" w:afterAutospacing="0"/>
        <w:ind w:left="960" w:firstLine="0"/>
        <w:textAlignment w:val="baseline"/>
        <w:rPr>
          <w:rStyle w:val="eop"/>
          <w:sz w:val="21"/>
          <w:szCs w:val="21"/>
        </w:rPr>
      </w:pPr>
      <w:r w:rsidRPr="00ED4253">
        <w:rPr>
          <w:rStyle w:val="normaltextrun"/>
          <w:sz w:val="21"/>
          <w:szCs w:val="21"/>
        </w:rPr>
        <w:t>Contributions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to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the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field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of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science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education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research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both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within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your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country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and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internationally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(including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any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publications,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grants,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conference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papers,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presentations,</w:t>
      </w:r>
      <w:r w:rsidR="00A81BCE" w:rsidRPr="00ED4253">
        <w:rPr>
          <w:rStyle w:val="normaltextrun"/>
          <w:sz w:val="21"/>
          <w:szCs w:val="21"/>
        </w:rPr>
        <w:t xml:space="preserve"> </w:t>
      </w:r>
      <w:r w:rsidRPr="00ED4253">
        <w:rPr>
          <w:rStyle w:val="normaltextrun"/>
          <w:sz w:val="21"/>
          <w:szCs w:val="21"/>
        </w:rPr>
        <w:t>etc.)</w:t>
      </w:r>
    </w:p>
    <w:p w14:paraId="575B04F1" w14:textId="468DBB7A" w:rsidR="00A81BCE" w:rsidRPr="00ED4253" w:rsidRDefault="00A81BCE" w:rsidP="00DA5873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</w:p>
    <w:p w14:paraId="465E1CB3" w14:textId="77B8AD4B" w:rsidR="00ED4253" w:rsidRPr="00ED4253" w:rsidRDefault="00ED4253" w:rsidP="00ED4253">
      <w:pPr>
        <w:spacing w:after="0" w:line="240" w:lineRule="auto"/>
        <w:ind w:left="105"/>
        <w:jc w:val="center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ED4253">
        <w:rPr>
          <w:rFonts w:ascii="Times New Roman" w:eastAsia="Times New Roman" w:hAnsi="Times New Roman" w:cs="Times New Roman"/>
          <w:b/>
          <w:bCs/>
        </w:rPr>
        <w:t>Submission</w:t>
      </w:r>
    </w:p>
    <w:p w14:paraId="671A00A5" w14:textId="604ABE80" w:rsidR="00ED4253" w:rsidRPr="00ED4253" w:rsidRDefault="00ED4253" w:rsidP="00DA5873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  <w:r w:rsidRPr="00ED4253">
        <w:rPr>
          <w:rStyle w:val="eop"/>
          <w:sz w:val="21"/>
          <w:szCs w:val="21"/>
        </w:rPr>
        <w:t xml:space="preserve">Please combine these materials into a single PDF file and send the completed application to the NARST International Committee by email at </w:t>
      </w:r>
      <w:hyperlink r:id="rId5" w:history="1">
        <w:r w:rsidRPr="00ED4253">
          <w:rPr>
            <w:rStyle w:val="Hyperlink"/>
            <w:sz w:val="21"/>
            <w:szCs w:val="21"/>
          </w:rPr>
          <w:t>ic.narst@gmail.com</w:t>
        </w:r>
      </w:hyperlink>
      <w:r w:rsidRPr="00ED4253">
        <w:rPr>
          <w:rStyle w:val="eop"/>
          <w:sz w:val="21"/>
          <w:szCs w:val="21"/>
        </w:rPr>
        <w:t xml:space="preserve">. </w:t>
      </w:r>
      <w:r w:rsidRPr="00ED4253">
        <w:rPr>
          <w:rStyle w:val="eop"/>
          <w:b/>
          <w:bCs/>
          <w:sz w:val="21"/>
          <w:szCs w:val="21"/>
        </w:rPr>
        <w:t>The deadline is Feb 10, 2023</w:t>
      </w:r>
      <w:r w:rsidRPr="00ED4253">
        <w:rPr>
          <w:rStyle w:val="eop"/>
          <w:sz w:val="21"/>
          <w:szCs w:val="21"/>
        </w:rPr>
        <w:t>.</w:t>
      </w:r>
    </w:p>
    <w:p w14:paraId="48A4B039" w14:textId="710957D7" w:rsidR="00ED4253" w:rsidRPr="00ED4253" w:rsidRDefault="00ED4253" w:rsidP="00DA5873">
      <w:pPr>
        <w:pStyle w:val="paragraph"/>
        <w:spacing w:before="0" w:beforeAutospacing="0" w:after="0" w:afterAutospacing="0"/>
        <w:textAlignment w:val="baseline"/>
        <w:rPr>
          <w:rStyle w:val="eop"/>
          <w:sz w:val="21"/>
          <w:szCs w:val="21"/>
        </w:rPr>
      </w:pPr>
    </w:p>
    <w:p w14:paraId="59A072F0" w14:textId="2E7B2D83" w:rsidR="00340E00" w:rsidRPr="00ED4253" w:rsidRDefault="00ED4253" w:rsidP="00ED4253">
      <w:pPr>
        <w:pStyle w:val="paragraph"/>
        <w:spacing w:before="0" w:beforeAutospacing="0" w:after="0" w:afterAutospacing="0"/>
        <w:textAlignment w:val="baseline"/>
        <w:rPr>
          <w:sz w:val="21"/>
          <w:szCs w:val="21"/>
        </w:rPr>
      </w:pPr>
      <w:r w:rsidRPr="00ED4253">
        <w:rPr>
          <w:rStyle w:val="eop"/>
          <w:sz w:val="21"/>
          <w:szCs w:val="21"/>
        </w:rPr>
        <w:t>If you do not receive a confirmation email within 48 hours, please contact by email.</w:t>
      </w:r>
    </w:p>
    <w:sectPr w:rsidR="00340E00" w:rsidRPr="00ED4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219CB"/>
    <w:multiLevelType w:val="hybridMultilevel"/>
    <w:tmpl w:val="8EF8440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1F606507"/>
    <w:multiLevelType w:val="multilevel"/>
    <w:tmpl w:val="26AE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B2A8A"/>
    <w:multiLevelType w:val="multilevel"/>
    <w:tmpl w:val="4B62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405324"/>
    <w:multiLevelType w:val="multilevel"/>
    <w:tmpl w:val="8082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223DE2"/>
    <w:multiLevelType w:val="multilevel"/>
    <w:tmpl w:val="AE0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785235"/>
    <w:multiLevelType w:val="hybridMultilevel"/>
    <w:tmpl w:val="F5009876"/>
    <w:lvl w:ilvl="0" w:tplc="0409000F">
      <w:start w:val="1"/>
      <w:numFmt w:val="decimal"/>
      <w:lvlText w:val="%1."/>
      <w:lvlJc w:val="left"/>
      <w:pPr>
        <w:ind w:left="3435" w:hanging="360"/>
      </w:p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6" w15:restartNumberingAfterBreak="0">
    <w:nsid w:val="3B990E10"/>
    <w:multiLevelType w:val="multilevel"/>
    <w:tmpl w:val="7E145C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144915"/>
    <w:multiLevelType w:val="multilevel"/>
    <w:tmpl w:val="C726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DF6B3A"/>
    <w:multiLevelType w:val="multilevel"/>
    <w:tmpl w:val="A6A8E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62210"/>
    <w:multiLevelType w:val="multilevel"/>
    <w:tmpl w:val="16AE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316758"/>
    <w:multiLevelType w:val="multilevel"/>
    <w:tmpl w:val="AEC4238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6C2A7F"/>
    <w:multiLevelType w:val="multilevel"/>
    <w:tmpl w:val="1B90E8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94778C"/>
    <w:multiLevelType w:val="multilevel"/>
    <w:tmpl w:val="226CF63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464951"/>
    <w:multiLevelType w:val="hybridMultilevel"/>
    <w:tmpl w:val="C3425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026E4"/>
    <w:multiLevelType w:val="multilevel"/>
    <w:tmpl w:val="8968F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2095622">
    <w:abstractNumId w:val="7"/>
  </w:num>
  <w:num w:numId="2" w16cid:durableId="1574242174">
    <w:abstractNumId w:val="11"/>
  </w:num>
  <w:num w:numId="3" w16cid:durableId="474375278">
    <w:abstractNumId w:val="9"/>
  </w:num>
  <w:num w:numId="4" w16cid:durableId="510145530">
    <w:abstractNumId w:val="3"/>
  </w:num>
  <w:num w:numId="5" w16cid:durableId="984353087">
    <w:abstractNumId w:val="4"/>
  </w:num>
  <w:num w:numId="6" w16cid:durableId="1903976758">
    <w:abstractNumId w:val="12"/>
  </w:num>
  <w:num w:numId="7" w16cid:durableId="366372974">
    <w:abstractNumId w:val="2"/>
  </w:num>
  <w:num w:numId="8" w16cid:durableId="227889568">
    <w:abstractNumId w:val="10"/>
  </w:num>
  <w:num w:numId="9" w16cid:durableId="475413886">
    <w:abstractNumId w:val="1"/>
  </w:num>
  <w:num w:numId="10" w16cid:durableId="295568359">
    <w:abstractNumId w:val="14"/>
  </w:num>
  <w:num w:numId="11" w16cid:durableId="1951625021">
    <w:abstractNumId w:val="8"/>
  </w:num>
  <w:num w:numId="12" w16cid:durableId="880508723">
    <w:abstractNumId w:val="6"/>
  </w:num>
  <w:num w:numId="13" w16cid:durableId="535699368">
    <w:abstractNumId w:val="5"/>
  </w:num>
  <w:num w:numId="14" w16cid:durableId="826170377">
    <w:abstractNumId w:val="0"/>
  </w:num>
  <w:num w:numId="15" w16cid:durableId="18776970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73"/>
    <w:rsid w:val="00340E00"/>
    <w:rsid w:val="008B567F"/>
    <w:rsid w:val="00A81BCE"/>
    <w:rsid w:val="00DA5873"/>
    <w:rsid w:val="00E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12B38"/>
  <w15:chartTrackingRefBased/>
  <w15:docId w15:val="{A4EB36E8-8D62-45A6-908B-674B19EA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5873"/>
  </w:style>
  <w:style w:type="character" w:customStyle="1" w:styleId="eop">
    <w:name w:val="eop"/>
    <w:basedOn w:val="DefaultParagraphFont"/>
    <w:rsid w:val="00DA5873"/>
  </w:style>
  <w:style w:type="character" w:customStyle="1" w:styleId="tabchar">
    <w:name w:val="tabchar"/>
    <w:basedOn w:val="DefaultParagraphFont"/>
    <w:rsid w:val="00DA5873"/>
  </w:style>
  <w:style w:type="paragraph" w:styleId="ListParagraph">
    <w:name w:val="List Paragraph"/>
    <w:basedOn w:val="Normal"/>
    <w:uiPriority w:val="34"/>
    <w:qFormat/>
    <w:rsid w:val="00DA5873"/>
    <w:pPr>
      <w:ind w:left="720"/>
      <w:contextualSpacing/>
    </w:pPr>
  </w:style>
  <w:style w:type="table" w:styleId="TableGrid">
    <w:name w:val="Table Grid"/>
    <w:basedOn w:val="TableNormal"/>
    <w:uiPriority w:val="39"/>
    <w:rsid w:val="00A8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2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7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74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.nar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Fulmer</dc:creator>
  <cp:keywords/>
  <dc:description/>
  <cp:lastModifiedBy>Paul Kemp</cp:lastModifiedBy>
  <cp:revision>2</cp:revision>
  <dcterms:created xsi:type="dcterms:W3CDTF">2023-01-20T22:34:00Z</dcterms:created>
  <dcterms:modified xsi:type="dcterms:W3CDTF">2023-01-20T22:34:00Z</dcterms:modified>
</cp:coreProperties>
</file>